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4B" w:rsidRPr="00256AFF" w:rsidRDefault="00B70AA5" w:rsidP="00B70AA5">
      <w:pPr>
        <w:ind w:leftChars="-202" w:left="-424"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平成</w:t>
      </w:r>
      <w:r w:rsidR="00D52AC3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30</w:t>
      </w:r>
      <w:r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年度　スポーツ教材提供募集申請フォーム</w:t>
      </w:r>
    </w:p>
    <w:p w:rsidR="002204F1" w:rsidRPr="00211EDA" w:rsidRDefault="00B70AA5" w:rsidP="00256AFF">
      <w:pPr>
        <w:ind w:leftChars="-202" w:left="-424"/>
        <w:jc w:val="right"/>
        <w:rPr>
          <w:rFonts w:ascii="ＭＳ Ｐゴシック" w:eastAsia="ＭＳ Ｐゴシック" w:hAnsi="ＭＳ Ｐゴシック" w:hint="eastAsia"/>
          <w:sz w:val="18"/>
        </w:rPr>
      </w:pPr>
      <w:r w:rsidRPr="00211EDA">
        <w:rPr>
          <w:rFonts w:ascii="ＭＳ Ｐゴシック" w:eastAsia="ＭＳ Ｐゴシック" w:hAnsi="ＭＳ Ｐゴシック" w:hint="eastAsia"/>
          <w:sz w:val="18"/>
        </w:rPr>
        <w:t>* 印は必須入力項目となっております。</w:t>
      </w:r>
    </w:p>
    <w:tbl>
      <w:tblPr>
        <w:tblStyle w:val="a3"/>
        <w:tblW w:w="1005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412"/>
        <w:gridCol w:w="3543"/>
        <w:gridCol w:w="1276"/>
        <w:gridCol w:w="709"/>
        <w:gridCol w:w="3118"/>
      </w:tblGrid>
      <w:tr w:rsidR="00B70AA5" w:rsidRPr="00211EDA" w:rsidTr="0072642D"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団体名*</w:t>
            </w:r>
          </w:p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（正式名称）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211EDA" w:rsidRDefault="00B70AA5" w:rsidP="00B70A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AA5" w:rsidRPr="00211EDA" w:rsidTr="0072642D">
        <w:trPr>
          <w:trHeight w:val="37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団体分類*</w:t>
            </w:r>
          </w:p>
          <w:p w:rsidR="00B70AA5" w:rsidRPr="00946A32" w:rsidRDefault="00B70AA5" w:rsidP="00946A3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946A32">
              <w:rPr>
                <w:rFonts w:ascii="ＭＳ Ｐゴシック" w:eastAsia="ＭＳ Ｐゴシック" w:hAnsi="ＭＳ Ｐゴシック" w:hint="eastAsia"/>
                <w:sz w:val="16"/>
              </w:rPr>
              <w:t xml:space="preserve">　数字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に○）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72642D" w:rsidRDefault="00DE6E92" w:rsidP="00DE6E92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１．</w:t>
            </w:r>
            <w:r w:rsidRPr="0072642D">
              <w:rPr>
                <w:rFonts w:ascii="ＭＳ Ｐゴシック" w:eastAsia="ＭＳ Ｐゴシック" w:hAnsi="ＭＳ Ｐゴシック" w:hint="eastAsia"/>
              </w:rPr>
              <w:t>保育園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・幼稚園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・認定こども園　　２．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 xml:space="preserve">小学校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３．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特別支援学校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４．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児童養護施設</w:t>
            </w:r>
          </w:p>
          <w:p w:rsidR="00DE6E92" w:rsidRPr="0072642D" w:rsidRDefault="00DE6E92" w:rsidP="00B70AA5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５．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総合型地域スポーツクラブ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６．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各種スポーツクラブ・スクール</w:t>
            </w:r>
            <w:r w:rsidR="008C7130" w:rsidRPr="0072642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７．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各種スポーツ少年団</w:t>
            </w:r>
          </w:p>
          <w:p w:rsidR="00B70AA5" w:rsidRPr="00211EDA" w:rsidRDefault="00DE6E92" w:rsidP="00256AFF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８．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教育委員会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９．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体育協会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１０．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その他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8C7130" w:rsidRPr="00211EDA" w:rsidTr="0072642D"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団体住所*</w:t>
            </w:r>
          </w:p>
        </w:tc>
        <w:tc>
          <w:tcPr>
            <w:tcW w:w="8646" w:type="dxa"/>
            <w:gridSpan w:val="4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都・道</w:t>
            </w:r>
          </w:p>
          <w:p w:rsidR="008C7130" w:rsidRPr="00211EDA" w:rsidRDefault="008C7130" w:rsidP="008C7130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府・県</w:t>
            </w:r>
            <w:r w:rsidR="00FE4184"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</w:tc>
      </w:tr>
      <w:tr w:rsidR="008C7130" w:rsidRPr="00211EDA" w:rsidTr="0072642D">
        <w:trPr>
          <w:trHeight w:val="7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3543" w:type="dxa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7130" w:rsidRPr="00211EDA" w:rsidRDefault="008C7130" w:rsidP="007264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FAX番</w:t>
            </w:r>
            <w:r w:rsidRPr="0072642D">
              <w:rPr>
                <w:rFonts w:ascii="ＭＳ Ｐゴシック" w:eastAsia="ＭＳ Ｐゴシック" w:hAnsi="ＭＳ Ｐゴシック" w:hint="eastAsia"/>
                <w:szCs w:val="21"/>
                <w:shd w:val="clear" w:color="auto" w:fill="DEEAF6" w:themeFill="accent1" w:themeFillTint="33"/>
              </w:rPr>
              <w:t>号</w:t>
            </w:r>
          </w:p>
        </w:tc>
        <w:tc>
          <w:tcPr>
            <w:tcW w:w="3827" w:type="dxa"/>
            <w:gridSpan w:val="2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)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</w:tc>
      </w:tr>
      <w:tr w:rsidR="00256AFF" w:rsidRPr="00211EDA" w:rsidTr="00B83A2D">
        <w:trPr>
          <w:trHeight w:val="52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256AFF" w:rsidRPr="00211EDA" w:rsidRDefault="00256AF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211EDA">
              <w:rPr>
                <w:rFonts w:ascii="ＭＳ Ｐゴシック" w:eastAsia="ＭＳ Ｐゴシック" w:hAnsi="ＭＳ Ｐゴシック" w:hint="eastAsia"/>
              </w:rPr>
              <w:t>代表者氏名*</w:t>
            </w:r>
          </w:p>
        </w:tc>
        <w:tc>
          <w:tcPr>
            <w:tcW w:w="4819" w:type="dxa"/>
            <w:gridSpan w:val="2"/>
            <w:vAlign w:val="center"/>
          </w:tcPr>
          <w:p w:rsidR="00256AFF" w:rsidRDefault="00256AFF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72642D" w:rsidRPr="00211EDA" w:rsidRDefault="0072642D" w:rsidP="0072642D">
            <w:pPr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56AFF" w:rsidRPr="00211EDA" w:rsidTr="00B83A2D">
        <w:trPr>
          <w:trHeight w:val="51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256AFF" w:rsidRPr="00211EDA" w:rsidRDefault="00256AF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申請者氏名</w:t>
            </w:r>
            <w:bookmarkStart w:id="0" w:name="_GoBack"/>
            <w:bookmarkEnd w:id="0"/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4819" w:type="dxa"/>
            <w:gridSpan w:val="2"/>
            <w:vAlign w:val="center"/>
          </w:tcPr>
          <w:p w:rsidR="00256AFF" w:rsidRPr="0072642D" w:rsidRDefault="00256AFF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2642D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72642D" w:rsidRPr="00211EDA" w:rsidRDefault="0072642D" w:rsidP="0072642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C7130" w:rsidRPr="00211EDA" w:rsidTr="0072642D">
        <w:trPr>
          <w:trHeight w:val="917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E-mail*</w:t>
            </w:r>
          </w:p>
        </w:tc>
        <w:tc>
          <w:tcPr>
            <w:tcW w:w="8646" w:type="dxa"/>
            <w:gridSpan w:val="4"/>
          </w:tcPr>
          <w:p w:rsidR="008C7130" w:rsidRDefault="008C7130" w:rsidP="008C7130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※決定した際の連絡先になりますので、</w:t>
            </w:r>
            <w:r w:rsidR="00733895" w:rsidRPr="00211EDA">
              <w:rPr>
                <w:rFonts w:ascii="ＭＳ Ｐゴシック" w:eastAsia="ＭＳ Ｐゴシック" w:hAnsi="ＭＳ Ｐゴシック" w:hint="eastAsia"/>
                <w:sz w:val="14"/>
              </w:rPr>
              <w:t>はっきりと、</w:t>
            </w: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お間違えのないようにお願いします。</w:t>
            </w:r>
          </w:p>
          <w:p w:rsidR="00DE6E92" w:rsidRPr="00DE6E92" w:rsidRDefault="00DE6E92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56AF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72642D" w:rsidP="003015A4">
            <w:pPr>
              <w:rPr>
                <w:rFonts w:ascii="ＭＳ Ｐゴシック" w:eastAsia="ＭＳ Ｐゴシック" w:hAnsi="ＭＳ Ｐゴシック"/>
              </w:rPr>
            </w:pPr>
            <w:r w:rsidRPr="00946A32">
              <w:rPr>
                <w:noProof/>
                <w:sz w:val="16"/>
              </w:rPr>
              <w:drawing>
                <wp:anchor distT="0" distB="0" distL="114300" distR="114300" simplePos="0" relativeHeight="251660288" behindDoc="0" locked="0" layoutInCell="1" allowOverlap="1" wp14:anchorId="615675AC" wp14:editId="4CED3268">
                  <wp:simplePos x="0" y="0"/>
                  <wp:positionH relativeFrom="column">
                    <wp:posOffset>5306060</wp:posOffset>
                  </wp:positionH>
                  <wp:positionV relativeFrom="paragraph">
                    <wp:posOffset>193040</wp:posOffset>
                  </wp:positionV>
                  <wp:extent cx="827405" cy="523875"/>
                  <wp:effectExtent l="0" t="0" r="0" b="9525"/>
                  <wp:wrapNone/>
                  <wp:docPr id="5132" name="図 19" descr="sf_9751（タ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図 19" descr="sf_9751（タ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 b="19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6A32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A7DD251" wp14:editId="37FA3FC6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155575</wp:posOffset>
                  </wp:positionV>
                  <wp:extent cx="878205" cy="571500"/>
                  <wp:effectExtent l="0" t="0" r="0" b="0"/>
                  <wp:wrapNone/>
                  <wp:docPr id="5133" name="Picture 10" descr="L:\★スポーツ教材提供\平成26年度\募集\教材画像\ta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0" descr="L:\★スポーツ教材提供\平成26年度\募集\教材画像\ta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42D">
              <w:rPr>
                <w:rFonts w:ascii="ＭＳ Ｐゴシック" w:eastAsia="ＭＳ Ｐゴシック" w:hAnsi="ＭＳ Ｐゴシック"/>
                <w:sz w:val="28"/>
              </w:rPr>
              <w:drawing>
                <wp:anchor distT="0" distB="0" distL="114300" distR="114300" simplePos="0" relativeHeight="251661312" behindDoc="0" locked="0" layoutInCell="1" allowOverlap="1" wp14:anchorId="166D5A4F" wp14:editId="7C2E5832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107950</wp:posOffset>
                  </wp:positionV>
                  <wp:extent cx="712470" cy="712470"/>
                  <wp:effectExtent l="0" t="0" r="0" b="0"/>
                  <wp:wrapNone/>
                  <wp:docPr id="2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 xml:space="preserve">希望の教材*　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5136A2">
              <w:rPr>
                <w:rFonts w:ascii="ＭＳ Ｐゴシック" w:eastAsia="ＭＳ Ｐゴシック" w:hAnsi="ＭＳ Ｐゴシック" w:hint="eastAsia"/>
                <w:sz w:val="16"/>
              </w:rPr>
              <w:t>に✔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3015A4" w:rsidRPr="005136A2" w:rsidRDefault="005136A2" w:rsidP="005136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>サッカーボール3号球（5個セット）未就学児向け</w:t>
            </w:r>
          </w:p>
          <w:p w:rsidR="003015A4" w:rsidRPr="005136A2" w:rsidRDefault="005136A2" w:rsidP="005136A2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サッカーボール4号球（5個セット）小学生向け  </w:t>
            </w:r>
          </w:p>
          <w:p w:rsidR="003015A4" w:rsidRPr="005136A2" w:rsidRDefault="005136A2" w:rsidP="005136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 xml:space="preserve">タグボール 4個＋タグベルト（ジュニア用70ｃｍ）20本　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 </w:t>
            </w:r>
          </w:p>
        </w:tc>
      </w:tr>
      <w:tr w:rsidR="003015A4" w:rsidRPr="00211EDA" w:rsidTr="0072642D">
        <w:trPr>
          <w:trHeight w:val="527"/>
        </w:trPr>
        <w:tc>
          <w:tcPr>
            <w:tcW w:w="10058" w:type="dxa"/>
            <w:gridSpan w:val="5"/>
            <w:vAlign w:val="center"/>
          </w:tcPr>
          <w:p w:rsidR="00256AFF" w:rsidRPr="00211EDA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■「教材を活用した新たな取り組みテーマ」*　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50文字以内</w:t>
            </w:r>
          </w:p>
          <w:p w:rsidR="00256AFF" w:rsidRPr="0072642D" w:rsidRDefault="00256AFF" w:rsidP="00256AF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015A4" w:rsidRPr="00211EDA" w:rsidTr="0072642D">
        <w:trPr>
          <w:trHeight w:val="1203"/>
        </w:trPr>
        <w:tc>
          <w:tcPr>
            <w:tcW w:w="10058" w:type="dxa"/>
            <w:gridSpan w:val="5"/>
            <w:vAlign w:val="center"/>
          </w:tcPr>
          <w:p w:rsidR="00256AFF" w:rsidRP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Pr="00256AFF">
              <w:rPr>
                <w:rFonts w:ascii="ＭＳ Ｐゴシック" w:eastAsia="ＭＳ Ｐゴシック" w:hAnsi="ＭＳ Ｐゴシック" w:hint="eastAsia"/>
              </w:rPr>
              <w:t>子どもたちのスポーツ環境において感じている課題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3015A4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  <w:p w:rsidR="0072642D" w:rsidRPr="00256AFF" w:rsidRDefault="0072642D" w:rsidP="003015A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3015A4" w:rsidRPr="0072642D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72642D">
        <w:trPr>
          <w:trHeight w:val="1309"/>
        </w:trPr>
        <w:tc>
          <w:tcPr>
            <w:tcW w:w="10058" w:type="dxa"/>
            <w:gridSpan w:val="5"/>
            <w:vAlign w:val="center"/>
          </w:tcPr>
          <w:p w:rsidR="00256AFF" w:rsidRPr="00256AFF" w:rsidRDefault="004F5F2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教材活用の計画内容（子どもたちがスポーツを楽しみ、好きになるための</w:t>
            </w:r>
            <w:r w:rsidR="00256AFF" w:rsidRPr="00256AFF">
              <w:rPr>
                <w:rFonts w:ascii="ＭＳ Ｐゴシック" w:eastAsia="ＭＳ Ｐゴシック" w:hAnsi="ＭＳ Ｐゴシック" w:hint="eastAsia"/>
                <w:u w:val="single"/>
              </w:rPr>
              <w:t>具体的な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取組み計画）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3015A4" w:rsidRDefault="003015A4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72642D" w:rsidRDefault="0072642D" w:rsidP="00733895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256AFF" w:rsidRP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595785" w:rsidTr="0072642D">
        <w:trPr>
          <w:trHeight w:val="1145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上記の計画を実施する際の、特筆すべき工夫やアイデア（上記と重なっても可）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72642D" w:rsidRPr="0072642D" w:rsidRDefault="0072642D" w:rsidP="003015A4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72642D" w:rsidRPr="00211EDA" w:rsidRDefault="0072642D" w:rsidP="003015A4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204F1" w:rsidRPr="00211EDA" w:rsidTr="0072642D">
        <w:trPr>
          <w:trHeight w:val="543"/>
        </w:trPr>
        <w:tc>
          <w:tcPr>
            <w:tcW w:w="10058" w:type="dxa"/>
            <w:gridSpan w:val="5"/>
            <w:vAlign w:val="center"/>
          </w:tcPr>
          <w:p w:rsidR="002204F1" w:rsidRPr="00211EDA" w:rsidRDefault="00256AFF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■特記事項</w:t>
            </w:r>
          </w:p>
          <w:p w:rsidR="002204F1" w:rsidRPr="00256AFF" w:rsidRDefault="002204F1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70AA5" w:rsidRPr="00256AFF" w:rsidRDefault="0072642D" w:rsidP="00256AFF">
      <w:pPr>
        <w:ind w:leftChars="-202" w:left="-424"/>
        <w:rPr>
          <w:rFonts w:hint="eastAsia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256AFF" w:rsidRPr="00256AFF">
        <w:rPr>
          <w:rFonts w:hint="eastAsia"/>
        </w:rPr>
        <w:t>実施計画や工夫・アイデアを説明する</w:t>
      </w:r>
      <w:r>
        <w:rPr>
          <w:rFonts w:hint="eastAsia"/>
        </w:rPr>
        <w:t>補足</w:t>
      </w:r>
      <w:r w:rsidR="00256AFF" w:rsidRPr="00256AFF">
        <w:rPr>
          <w:rFonts w:hint="eastAsia"/>
        </w:rPr>
        <w:t>資料等があれば、添付</w:t>
      </w:r>
      <w:r w:rsidR="00256AFF">
        <w:rPr>
          <w:rFonts w:hint="eastAsia"/>
        </w:rPr>
        <w:t>して</w:t>
      </w:r>
      <w:r>
        <w:rPr>
          <w:rFonts w:hint="eastAsia"/>
        </w:rPr>
        <w:t>送付</w:t>
      </w:r>
      <w:r w:rsidR="00256AFF">
        <w:rPr>
          <w:rFonts w:hint="eastAsia"/>
        </w:rPr>
        <w:t>ください。</w:t>
      </w:r>
    </w:p>
    <w:p w:rsidR="00FE4184" w:rsidRPr="00211EDA" w:rsidRDefault="00FE4184" w:rsidP="00B70AA5">
      <w:pPr>
        <w:ind w:leftChars="-202" w:left="-424"/>
        <w:rPr>
          <w:rFonts w:ascii="ＭＳ Ｐゴシック" w:eastAsia="ＭＳ Ｐゴシック" w:hAnsi="ＭＳ Ｐゴシック"/>
        </w:rPr>
      </w:pPr>
      <w:r w:rsidRPr="00211EDA">
        <w:rPr>
          <w:rFonts w:ascii="ＭＳ Ｐゴシック" w:eastAsia="ＭＳ Ｐゴシック" w:hAnsi="ＭＳ Ｐゴシック" w:hint="eastAsia"/>
          <w:sz w:val="20"/>
        </w:rPr>
        <w:t>FAX送信先：０５３８－３２－１１１２ ／メール送信先：</w:t>
      </w:r>
      <w:r w:rsidR="00946A32" w:rsidRPr="00946A32">
        <w:rPr>
          <w:rFonts w:hint="eastAsia"/>
          <w:sz w:val="22"/>
        </w:rPr>
        <w:t>webmaster@ymfs.jp</w:t>
      </w:r>
      <w:r w:rsidRPr="00211EDA">
        <w:rPr>
          <w:rFonts w:ascii="ＭＳ Ｐゴシック" w:eastAsia="ＭＳ Ｐゴシック" w:hAnsi="ＭＳ Ｐゴシック" w:hint="eastAsia"/>
          <w:sz w:val="20"/>
        </w:rPr>
        <w:t xml:space="preserve">　（担当：平塚）</w:t>
      </w:r>
    </w:p>
    <w:sectPr w:rsidR="00FE4184" w:rsidRPr="00211EDA" w:rsidSect="00B70AA5">
      <w:pgSz w:w="11906" w:h="16838"/>
      <w:pgMar w:top="993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95" w:rsidRDefault="00733895" w:rsidP="00733895">
      <w:r>
        <w:separator/>
      </w:r>
    </w:p>
  </w:endnote>
  <w:endnote w:type="continuationSeparator" w:id="0">
    <w:p w:rsidR="00733895" w:rsidRDefault="00733895" w:rsidP="007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95" w:rsidRDefault="00733895" w:rsidP="00733895">
      <w:r>
        <w:separator/>
      </w:r>
    </w:p>
  </w:footnote>
  <w:footnote w:type="continuationSeparator" w:id="0">
    <w:p w:rsidR="00733895" w:rsidRDefault="00733895" w:rsidP="0073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D71"/>
    <w:multiLevelType w:val="hybridMultilevel"/>
    <w:tmpl w:val="181C3E44"/>
    <w:lvl w:ilvl="0" w:tplc="18F85D1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467B9B"/>
    <w:multiLevelType w:val="hybridMultilevel"/>
    <w:tmpl w:val="6A3CD878"/>
    <w:lvl w:ilvl="0" w:tplc="89889DA6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676"/>
    <w:multiLevelType w:val="hybridMultilevel"/>
    <w:tmpl w:val="2DA8CCEC"/>
    <w:lvl w:ilvl="0" w:tplc="4084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5"/>
    <w:rsid w:val="00211EDA"/>
    <w:rsid w:val="002204F1"/>
    <w:rsid w:val="00256AFF"/>
    <w:rsid w:val="003015A4"/>
    <w:rsid w:val="004F5F2F"/>
    <w:rsid w:val="005136A2"/>
    <w:rsid w:val="00595785"/>
    <w:rsid w:val="0072642D"/>
    <w:rsid w:val="00733895"/>
    <w:rsid w:val="008C7130"/>
    <w:rsid w:val="00946A32"/>
    <w:rsid w:val="00A143A4"/>
    <w:rsid w:val="00B70AA5"/>
    <w:rsid w:val="00B83A2D"/>
    <w:rsid w:val="00C0461F"/>
    <w:rsid w:val="00D050A4"/>
    <w:rsid w:val="00D52AC3"/>
    <w:rsid w:val="00DE6E92"/>
    <w:rsid w:val="00EC5CE3"/>
    <w:rsid w:val="00F73AA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A7228-634B-4E2C-A71F-051F26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18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895"/>
  </w:style>
  <w:style w:type="paragraph" w:styleId="a7">
    <w:name w:val="footer"/>
    <w:basedOn w:val="a"/>
    <w:link w:val="a8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895"/>
  </w:style>
  <w:style w:type="paragraph" w:styleId="a9">
    <w:name w:val="List Paragraph"/>
    <w:basedOn w:val="a"/>
    <w:uiPriority w:val="34"/>
    <w:qFormat/>
    <w:rsid w:val="0073389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Hiratsuka Yurika</cp:lastModifiedBy>
  <cp:revision>10</cp:revision>
  <cp:lastPrinted>2016-04-06T04:14:00Z</cp:lastPrinted>
  <dcterms:created xsi:type="dcterms:W3CDTF">2015-02-12T07:47:00Z</dcterms:created>
  <dcterms:modified xsi:type="dcterms:W3CDTF">2018-04-06T00:15:00Z</dcterms:modified>
</cp:coreProperties>
</file>