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4B" w:rsidRPr="00211EDA" w:rsidRDefault="00B70AA5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11EDA">
        <w:rPr>
          <w:rFonts w:ascii="ＭＳ Ｐゴシック" w:eastAsia="ＭＳ Ｐゴシック" w:hAnsi="ＭＳ Ｐゴシック" w:hint="eastAsia"/>
          <w:b/>
          <w:sz w:val="22"/>
          <w:u w:val="single"/>
        </w:rPr>
        <w:t>平成</w:t>
      </w:r>
      <w:r w:rsidR="00946A32">
        <w:rPr>
          <w:rFonts w:ascii="ＭＳ Ｐゴシック" w:eastAsia="ＭＳ Ｐゴシック" w:hAnsi="ＭＳ Ｐゴシック" w:hint="eastAsia"/>
          <w:b/>
          <w:sz w:val="22"/>
          <w:u w:val="single"/>
        </w:rPr>
        <w:t>29</w:t>
      </w:r>
      <w:r w:rsidRPr="00211EDA">
        <w:rPr>
          <w:rFonts w:ascii="ＭＳ Ｐゴシック" w:eastAsia="ＭＳ Ｐゴシック" w:hAnsi="ＭＳ Ｐゴシック" w:hint="eastAsia"/>
          <w:b/>
          <w:sz w:val="22"/>
          <w:u w:val="single"/>
        </w:rPr>
        <w:t>年度　スポーツ教材提供募集申請フォーム</w:t>
      </w:r>
    </w:p>
    <w:p w:rsidR="00B70AA5" w:rsidRPr="00211EDA" w:rsidRDefault="00B70AA5" w:rsidP="002204F1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p w:rsidR="002204F1" w:rsidRPr="00211EDA" w:rsidRDefault="002204F1" w:rsidP="002204F1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992"/>
        <w:gridCol w:w="2835"/>
      </w:tblGrid>
      <w:tr w:rsidR="00B70AA5" w:rsidRPr="00211EDA" w:rsidTr="00DE6E92">
        <w:tc>
          <w:tcPr>
            <w:tcW w:w="1412" w:type="dxa"/>
            <w:vAlign w:val="center"/>
          </w:tcPr>
          <w:p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:rsidTr="00DE6E92">
        <w:tc>
          <w:tcPr>
            <w:tcW w:w="1412" w:type="dxa"/>
            <w:vAlign w:val="center"/>
          </w:tcPr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DE6E92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DE6E92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>
              <w:rPr>
                <w:rFonts w:ascii="ＭＳ Ｐゴシック" w:eastAsia="ＭＳ Ｐゴシック" w:hAnsi="ＭＳ Ｐゴシック" w:hint="eastAsia"/>
              </w:rPr>
              <w:t>１．</w:t>
            </w:r>
            <w:r w:rsidRPr="00DE6E92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DE6E92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DE6E92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３．</w:t>
            </w:r>
            <w:r w:rsidR="00B70AA5" w:rsidRPr="00DE6E92">
              <w:rPr>
                <w:rFonts w:ascii="ＭＳ Ｐゴシック" w:eastAsia="ＭＳ Ｐゴシック" w:hAnsi="ＭＳ Ｐゴシック" w:hint="eastAsia"/>
              </w:rPr>
              <w:t xml:space="preserve">中学校 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４．</w:t>
            </w:r>
            <w:r w:rsidR="00B70AA5" w:rsidRPr="00DE6E92">
              <w:rPr>
                <w:rFonts w:ascii="ＭＳ Ｐゴシック" w:eastAsia="ＭＳ Ｐゴシック" w:hAnsi="ＭＳ Ｐゴシック" w:hint="eastAsia"/>
              </w:rPr>
              <w:t xml:space="preserve">特別支援学校 </w:t>
            </w:r>
          </w:p>
          <w:p w:rsidR="00DE6E92" w:rsidRDefault="00DE6E92" w:rsidP="00B70AA5">
            <w:pPr>
              <w:rPr>
                <w:rFonts w:ascii="ＭＳ Ｐゴシック" w:eastAsia="ＭＳ Ｐゴシック" w:hAnsi="ＭＳ Ｐゴシック"/>
              </w:rPr>
            </w:pPr>
            <w:r w:rsidRPr="00DE6E92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>
              <w:rPr>
                <w:rFonts w:ascii="ＭＳ Ｐゴシック" w:eastAsia="ＭＳ Ｐゴシック" w:hAnsi="ＭＳ Ｐゴシック" w:hint="eastAsia"/>
              </w:rPr>
              <w:t>５．児童養護施設　　６．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  <w:r w:rsidR="008C7130" w:rsidRPr="00211E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７．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</w:p>
          <w:p w:rsidR="00B70AA5" w:rsidRPr="00211EDA" w:rsidRDefault="00DE6E92" w:rsidP="00946A32">
            <w:pPr>
              <w:rPr>
                <w:rFonts w:ascii="ＭＳ Ｐゴシック" w:eastAsia="ＭＳ Ｐゴシック" w:hAnsi="ＭＳ Ｐゴシック"/>
              </w:rPr>
            </w:pPr>
            <w:r w:rsidRPr="00DE6E92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>
              <w:rPr>
                <w:rFonts w:ascii="ＭＳ Ｐゴシック" w:eastAsia="ＭＳ Ｐゴシック" w:hAnsi="ＭＳ Ｐゴシック" w:hint="eastAsia"/>
              </w:rPr>
              <w:t>８．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 xml:space="preserve">各種スポーツ少年団 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９．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 xml:space="preserve">教育委員会 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１０．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 xml:space="preserve">体育協会  </w:t>
            </w:r>
            <w:r w:rsidR="00946A32">
              <w:rPr>
                <w:rFonts w:ascii="ＭＳ Ｐゴシック" w:eastAsia="ＭＳ Ｐゴシック" w:hAnsi="ＭＳ Ｐゴシック" w:hint="eastAsia"/>
              </w:rPr>
              <w:t>１１．</w:t>
            </w:r>
            <w:r w:rsidR="00B70AA5" w:rsidRPr="00211EDA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>
              <w:rPr>
                <w:rFonts w:ascii="ＭＳ Ｐゴシック" w:eastAsia="ＭＳ Ｐゴシック" w:hAnsi="ＭＳ Ｐゴシック" w:hint="eastAsia"/>
              </w:rPr>
              <w:t>（　　　　　　　　　　　）</w:t>
            </w:r>
          </w:p>
        </w:tc>
      </w:tr>
      <w:tr w:rsidR="008C7130" w:rsidRPr="00211EDA" w:rsidTr="00DE6E92">
        <w:tc>
          <w:tcPr>
            <w:tcW w:w="1412" w:type="dxa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:rsidTr="00DE6E92">
        <w:trPr>
          <w:trHeight w:val="70"/>
        </w:trPr>
        <w:tc>
          <w:tcPr>
            <w:tcW w:w="1412" w:type="dxa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FAX番号</w:t>
            </w:r>
          </w:p>
        </w:tc>
        <w:tc>
          <w:tcPr>
            <w:tcW w:w="3827" w:type="dxa"/>
            <w:gridSpan w:val="2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FE4184" w:rsidRPr="00211EDA" w:rsidTr="00DE6E92">
        <w:trPr>
          <w:trHeight w:val="730"/>
        </w:trPr>
        <w:tc>
          <w:tcPr>
            <w:tcW w:w="1412" w:type="dxa"/>
            <w:vAlign w:val="center"/>
          </w:tcPr>
          <w:p w:rsidR="00FE4184" w:rsidRPr="00211EDA" w:rsidRDefault="00FE4184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代表者氏名*</w:t>
            </w:r>
          </w:p>
        </w:tc>
        <w:tc>
          <w:tcPr>
            <w:tcW w:w="5811" w:type="dxa"/>
            <w:gridSpan w:val="3"/>
            <w:vAlign w:val="center"/>
          </w:tcPr>
          <w:p w:rsidR="00FE4184" w:rsidRPr="00211EDA" w:rsidRDefault="00FE4184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FE4184" w:rsidRPr="00211EDA" w:rsidRDefault="00FE4184" w:rsidP="00FE418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FE4184" w:rsidRPr="00211EDA" w:rsidRDefault="00FE4184" w:rsidP="00FE418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役職*：</w:t>
            </w:r>
          </w:p>
        </w:tc>
      </w:tr>
      <w:tr w:rsidR="00FE4184" w:rsidRPr="00211EDA" w:rsidTr="00DE6E92">
        <w:trPr>
          <w:trHeight w:val="730"/>
        </w:trPr>
        <w:tc>
          <w:tcPr>
            <w:tcW w:w="1412" w:type="dxa"/>
            <w:vAlign w:val="center"/>
          </w:tcPr>
          <w:p w:rsidR="00FE4184" w:rsidRPr="00211EDA" w:rsidRDefault="00FE4184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申請者氏名*</w:t>
            </w:r>
          </w:p>
        </w:tc>
        <w:tc>
          <w:tcPr>
            <w:tcW w:w="5811" w:type="dxa"/>
            <w:gridSpan w:val="3"/>
            <w:vAlign w:val="center"/>
          </w:tcPr>
          <w:p w:rsidR="00FE4184" w:rsidRPr="00211EDA" w:rsidRDefault="00FE4184" w:rsidP="008C713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FE4184" w:rsidRPr="00211EDA" w:rsidRDefault="00FE4184" w:rsidP="00FE418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FE4184" w:rsidRPr="00211EDA" w:rsidRDefault="00FE4184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役職：</w:t>
            </w:r>
            <w:r w:rsidRPr="00211EDA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</w:p>
        </w:tc>
      </w:tr>
      <w:tr w:rsidR="008C7130" w:rsidRPr="00211EDA" w:rsidTr="00DE6E92">
        <w:trPr>
          <w:trHeight w:val="1107"/>
        </w:trPr>
        <w:tc>
          <w:tcPr>
            <w:tcW w:w="1412" w:type="dxa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E-mail*</w:t>
            </w:r>
          </w:p>
        </w:tc>
        <w:tc>
          <w:tcPr>
            <w:tcW w:w="8646" w:type="dxa"/>
            <w:gridSpan w:val="4"/>
          </w:tcPr>
          <w:p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:rsidR="00DE6E92" w:rsidRPr="00DE6E92" w:rsidRDefault="00DE6E92" w:rsidP="00DE6E92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</w:t>
            </w:r>
            <w:r w:rsidRPr="00DE6E92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DE6E92">
              <w:rPr>
                <w:rFonts w:ascii="ＭＳ Ｐゴシック" w:eastAsia="ＭＳ Ｐゴシック" w:hAnsi="ＭＳ Ｐゴシック" w:hint="eastAsia"/>
                <w:sz w:val="36"/>
              </w:rPr>
              <w:t>@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946A32" w:rsidP="003015A4">
            <w:pPr>
              <w:rPr>
                <w:rFonts w:ascii="ＭＳ Ｐゴシック" w:eastAsia="ＭＳ Ｐゴシック" w:hAnsi="ＭＳ Ｐゴシック"/>
              </w:rPr>
            </w:pPr>
            <w:r w:rsidRPr="00946A32">
              <w:rPr>
                <w:rFonts w:ascii="ＭＳ Ｐゴシック" w:eastAsia="ＭＳ Ｐゴシック" w:hAnsi="ＭＳ Ｐゴシック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4D6274C" wp14:editId="56AE8EBC">
                  <wp:simplePos x="0" y="0"/>
                  <wp:positionH relativeFrom="column">
                    <wp:posOffset>5407025</wp:posOffset>
                  </wp:positionH>
                  <wp:positionV relativeFrom="paragraph">
                    <wp:posOffset>212090</wp:posOffset>
                  </wp:positionV>
                  <wp:extent cx="717550" cy="466725"/>
                  <wp:effectExtent l="0" t="0" r="6350" b="9525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6A32">
              <w:rPr>
                <w:rFonts w:ascii="ＭＳ Ｐゴシック" w:eastAsia="ＭＳ Ｐゴシック" w:hAnsi="ＭＳ Ｐゴシック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17E6068" wp14:editId="08453852">
                  <wp:simplePos x="0" y="0"/>
                  <wp:positionH relativeFrom="column">
                    <wp:posOffset>3566795</wp:posOffset>
                  </wp:positionH>
                  <wp:positionV relativeFrom="paragraph">
                    <wp:posOffset>107950</wp:posOffset>
                  </wp:positionV>
                  <wp:extent cx="514350" cy="514350"/>
                  <wp:effectExtent l="0" t="0" r="0" b="0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 xml:space="preserve">希望の教材*　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5136A2">
              <w:rPr>
                <w:rFonts w:ascii="ＭＳ Ｐゴシック" w:eastAsia="ＭＳ Ｐゴシック" w:hAnsi="ＭＳ Ｐゴシック" w:hint="eastAsia"/>
                <w:sz w:val="16"/>
              </w:rPr>
              <w:t>に✔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サッカーボール3号球（5個セット）未就学児向け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サッカーボール4号球（5個セット）小学生</w:t>
            </w:r>
            <w:r w:rsidR="00211EDA" w:rsidRPr="005136A2">
              <w:rPr>
                <w:rFonts w:ascii="ＭＳ Ｐゴシック" w:eastAsia="ＭＳ Ｐゴシック" w:hAnsi="ＭＳ Ｐゴシック" w:hint="eastAsia"/>
                <w:szCs w:val="21"/>
              </w:rPr>
              <w:t>・中学生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向け  </w:t>
            </w:r>
          </w:p>
          <w:p w:rsidR="00733895" w:rsidRPr="005136A2" w:rsidRDefault="00946A3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46A32">
              <w:rPr>
                <w:sz w:val="16"/>
              </w:rPr>
              <w:drawing>
                <wp:anchor distT="0" distB="0" distL="114300" distR="114300" simplePos="0" relativeHeight="251660288" behindDoc="0" locked="0" layoutInCell="1" allowOverlap="1" wp14:anchorId="6FD4B9A3" wp14:editId="4EE28425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10160</wp:posOffset>
                  </wp:positionV>
                  <wp:extent cx="700405" cy="443230"/>
                  <wp:effectExtent l="0" t="0" r="4445" b="0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6A2"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733895" w:rsidRPr="005136A2">
              <w:rPr>
                <w:rFonts w:ascii="ＭＳ Ｐゴシック" w:eastAsia="ＭＳ Ｐゴシック" w:hAnsi="ＭＳ Ｐゴシック" w:hint="eastAsia"/>
                <w:szCs w:val="21"/>
              </w:rPr>
              <w:t>タグボール</w:t>
            </w:r>
            <w:bookmarkStart w:id="0" w:name="_GoBack"/>
            <w:bookmarkEnd w:id="0"/>
            <w:r w:rsidR="00733895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 4個＋タグベルト 小20本（ベルトサイズ60～</w:t>
            </w:r>
            <w:r w:rsidR="00211EDA" w:rsidRPr="005136A2">
              <w:rPr>
                <w:rFonts w:ascii="ＭＳ Ｐゴシック" w:eastAsia="ＭＳ Ｐゴシック" w:hAnsi="ＭＳ Ｐゴシック" w:hint="eastAsia"/>
                <w:szCs w:val="21"/>
              </w:rPr>
              <w:t>70</w:t>
            </w:r>
            <w:r w:rsidR="00733895" w:rsidRPr="005136A2">
              <w:rPr>
                <w:rFonts w:ascii="ＭＳ Ｐゴシック" w:eastAsia="ＭＳ Ｐゴシック" w:hAnsi="ＭＳ Ｐゴシック" w:hint="eastAsia"/>
                <w:szCs w:val="21"/>
              </w:rPr>
              <w:t>cm　）※小学生以下推奨</w:t>
            </w:r>
          </w:p>
          <w:p w:rsidR="00733895" w:rsidRPr="005136A2" w:rsidRDefault="005136A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</w:rPr>
              <w:t>タグボール 4個＋タグベルト 大20本（ベルトサイズ</w:t>
            </w:r>
            <w:r w:rsidR="00211EDA" w:rsidRPr="005136A2">
              <w:rPr>
                <w:rFonts w:ascii="ＭＳ Ｐゴシック" w:eastAsia="ＭＳ Ｐゴシック" w:hAnsi="ＭＳ Ｐゴシック" w:hint="eastAsia"/>
              </w:rPr>
              <w:t>70</w:t>
            </w:r>
            <w:r w:rsidR="003015A4" w:rsidRPr="005136A2">
              <w:rPr>
                <w:rFonts w:ascii="ＭＳ Ｐゴシック" w:eastAsia="ＭＳ Ｐゴシック" w:hAnsi="ＭＳ Ｐゴシック" w:hint="eastAsia"/>
              </w:rPr>
              <w:t>～</w:t>
            </w:r>
            <w:r w:rsidR="00946A32" w:rsidRPr="005136A2">
              <w:rPr>
                <w:rFonts w:ascii="ＭＳ Ｐゴシック" w:eastAsia="ＭＳ Ｐゴシック" w:hAnsi="ＭＳ Ｐゴシック" w:hint="eastAsia"/>
              </w:rPr>
              <w:t>110</w:t>
            </w:r>
            <w:r w:rsidR="003015A4" w:rsidRPr="005136A2">
              <w:rPr>
                <w:rFonts w:ascii="ＭＳ Ｐゴシック" w:eastAsia="ＭＳ Ｐゴシック" w:hAnsi="ＭＳ Ｐゴシック" w:hint="eastAsia"/>
              </w:rPr>
              <w:t>cm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）※中学生以上推奨</w:t>
            </w:r>
          </w:p>
          <w:p w:rsidR="003015A4" w:rsidRPr="005136A2" w:rsidRDefault="005136A2" w:rsidP="005136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</w:rPr>
              <w:t xml:space="preserve">タグボール 4個＋タグベルト 小10本、大10本 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8"/>
              </w:rPr>
              <w:t xml:space="preserve">※年齢混合、大人や体の大きな小学生が含まれる場合　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 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 xml:space="preserve">申請のきっかけ*　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（複数回答可）</w:t>
            </w:r>
          </w:p>
          <w:p w:rsidR="00733895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スポーツ機会を増やす</w:t>
            </w:r>
          </w:p>
          <w:p w:rsidR="00733895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スポーツの楽しさを味わわせる</w:t>
            </w:r>
          </w:p>
          <w:p w:rsidR="00733895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スポーツによる体力向上</w:t>
            </w:r>
          </w:p>
          <w:p w:rsidR="00733895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スポーツを通して精神面での成長を促す</w:t>
            </w:r>
          </w:p>
          <w:p w:rsidR="00733895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指導内容の充実</w:t>
            </w:r>
          </w:p>
          <w:p w:rsidR="003015A4" w:rsidRPr="00211EDA" w:rsidRDefault="00733895" w:rsidP="00733895">
            <w:pPr>
              <w:ind w:leftChars="-54" w:hangingChars="54" w:hanging="113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□　その他（　　　　　　　　　　　　　　　　　　　　　　　　　　</w:t>
            </w:r>
            <w:r w:rsidR="00211ED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>（20文字以内）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 xml:space="preserve">「教材を活用した新たな取り組みテーマ」*　　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:rsidR="003015A4" w:rsidRPr="00211EDA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 xml:space="preserve">子どもたちのスポーツ機会の充実に向けた「新たな取り組み」について*　</w:t>
            </w:r>
            <w:r w:rsidR="005136A2">
              <w:rPr>
                <w:rFonts w:ascii="ＭＳ Ｐゴシック" w:eastAsia="ＭＳ Ｐゴシック" w:hAnsi="ＭＳ Ｐゴシック" w:hint="eastAsia"/>
                <w:sz w:val="16"/>
              </w:rPr>
              <w:t>（いずれか一つに✔</w:t>
            </w:r>
            <w:r w:rsidR="003015A4" w:rsidRPr="00211EDA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733895" w:rsidRPr="00211EDA" w:rsidRDefault="00733895" w:rsidP="0073389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今回の申請以前から「新たな取り組み」を計画していた</w:t>
            </w:r>
          </w:p>
          <w:p w:rsidR="00733895" w:rsidRPr="00211EDA" w:rsidRDefault="00733895" w:rsidP="0073389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今回の申請をきっかけに「新たな取り組み」を検討した</w:t>
            </w:r>
          </w:p>
          <w:p w:rsidR="00733895" w:rsidRPr="00211EDA" w:rsidRDefault="00733895" w:rsidP="0073389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以前から「新たな取り組み」を計画していたが、申請をきっかけに再検討した </w:t>
            </w:r>
          </w:p>
          <w:p w:rsidR="003015A4" w:rsidRPr="00211EDA" w:rsidRDefault="00733895" w:rsidP="0073389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スポーツ教材が当選したら具体的に考える予定</w:t>
            </w:r>
          </w:p>
        </w:tc>
      </w:tr>
      <w:tr w:rsidR="003015A4" w:rsidRPr="00595785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lastRenderedPageBreak/>
              <w:t>■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>現状の課題とその実現に向けた「新たな取り組み」の具体的内容・手法・スケジュール</w:t>
            </w:r>
            <w:r w:rsidR="003015A4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211EDA" w:rsidRPr="00211EDA" w:rsidRDefault="00211EDA" w:rsidP="00211EDA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8"/>
              </w:rPr>
              <w:t>（いつ、どこで、誰</w:t>
            </w:r>
            <w:r w:rsidR="00595785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 w:rsidRPr="00211EDA">
              <w:rPr>
                <w:rFonts w:ascii="ＭＳ Ｐゴシック" w:eastAsia="ＭＳ Ｐゴシック" w:hAnsi="ＭＳ Ｐゴシック" w:hint="eastAsia"/>
                <w:sz w:val="18"/>
              </w:rPr>
              <w:t>、どのように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、従来の取り組みとの違い</w:t>
            </w:r>
            <w:r w:rsidRPr="00211EDA">
              <w:rPr>
                <w:rFonts w:ascii="ＭＳ Ｐゴシック" w:eastAsia="ＭＳ Ｐゴシック" w:hAnsi="ＭＳ Ｐゴシック" w:hint="eastAsia"/>
                <w:sz w:val="18"/>
              </w:rPr>
              <w:t xml:space="preserve">　等）</w:t>
            </w: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015A4" w:rsidRPr="00211EDA" w:rsidRDefault="003015A4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>子どもたちの体力・運動能力を</w:t>
            </w:r>
            <w:r w:rsidR="00733895" w:rsidRPr="00211EDA">
              <w:rPr>
                <w:rFonts w:ascii="ＭＳ Ｐゴシック" w:eastAsia="ＭＳ Ｐゴシック" w:hAnsi="ＭＳ Ｐゴシック" w:hint="eastAsia"/>
                <w:u w:val="single"/>
              </w:rPr>
              <w:t>「特に向上させたい」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 xml:space="preserve">項目を選択してください。＊　</w:t>
            </w:r>
            <w:r w:rsidR="00733895" w:rsidRPr="00DE6E92">
              <w:rPr>
                <w:rFonts w:ascii="ＭＳ Ｐゴシック" w:eastAsia="ＭＳ Ｐゴシック" w:hAnsi="ＭＳ Ｐゴシック" w:hint="eastAsia"/>
                <w:sz w:val="16"/>
              </w:rPr>
              <w:t>（複数回答可）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走力（</w:t>
            </w:r>
            <w:r w:rsidRPr="00211EDA">
              <w:rPr>
                <w:rFonts w:ascii="ＭＳ Ｐゴシック" w:eastAsia="ＭＳ Ｐゴシック" w:hAnsi="ＭＳ Ｐゴシック"/>
              </w:rPr>
              <w:t>50m</w:t>
            </w:r>
            <w:r w:rsidRPr="00211EDA">
              <w:rPr>
                <w:rFonts w:ascii="ＭＳ Ｐゴシック" w:eastAsia="ＭＳ Ｐゴシック" w:hAnsi="ＭＳ Ｐゴシック" w:hint="eastAsia"/>
              </w:rPr>
              <w:t>走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跳躍力（ジャンプ力、幅とび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投力（ボール投げ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全身持久力（シャトルラン、持久走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敏捷性（反復横とび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筋持久力（腹筋運動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柔軟性（長座体前屈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筋力（握力、背筋力　など）</w:t>
            </w:r>
          </w:p>
          <w:p w:rsidR="00733895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平衡感覚（片足立ち　など）</w:t>
            </w:r>
          </w:p>
          <w:p w:rsidR="003015A4" w:rsidRPr="00211EDA" w:rsidRDefault="00733895" w:rsidP="00733895">
            <w:pPr>
              <w:ind w:leftChars="148" w:left="311"/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その他（　　　　　　　</w:t>
            </w:r>
            <w:r w:rsidR="00EC5CE3" w:rsidRPr="00211EDA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2204F1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>子どもたちに</w:t>
            </w:r>
            <w:r w:rsidR="00733895" w:rsidRPr="00211EDA">
              <w:rPr>
                <w:rFonts w:ascii="ＭＳ Ｐゴシック" w:eastAsia="ＭＳ Ｐゴシック" w:hAnsi="ＭＳ Ｐゴシック" w:hint="eastAsia"/>
                <w:u w:val="single"/>
              </w:rPr>
              <w:t>「特に成長してほしい」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>と思う項目を選択してください。 ＊</w:t>
            </w:r>
            <w:r w:rsidR="00733895" w:rsidRPr="00DE6E92">
              <w:rPr>
                <w:rFonts w:ascii="ＭＳ Ｐゴシック" w:eastAsia="ＭＳ Ｐゴシック" w:hAnsi="ＭＳ Ｐゴシック" w:hint="eastAsia"/>
                <w:sz w:val="16"/>
              </w:rPr>
              <w:t xml:space="preserve">　（複数回答可）</w:t>
            </w:r>
            <w:r w:rsidR="00733895"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自分で考え行動する力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忍耐力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チャレンジ精神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思いやりの心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協調性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集中力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競争心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リーダーシップ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技術力</w:t>
            </w:r>
          </w:p>
          <w:p w:rsidR="00733895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□　自己効力感（自信）</w:t>
            </w:r>
          </w:p>
          <w:p w:rsidR="002204F1" w:rsidRPr="00211EDA" w:rsidRDefault="00733895" w:rsidP="00733895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その他（　　　　　　　　　</w:t>
            </w:r>
            <w:r w:rsidR="00EC5CE3" w:rsidRPr="00211EDA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204F1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■特記事項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※子どもたちのスポーツ環境の実態や指導者が抱える課題の詳細等、ご自由にお書きください。</w:t>
            </w: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FE4184" w:rsidRPr="00211EDA" w:rsidRDefault="00FE4184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733895" w:rsidRPr="00211EDA" w:rsidRDefault="00733895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0AA5" w:rsidRPr="00211EDA" w:rsidRDefault="00B70AA5" w:rsidP="00B70AA5">
      <w:pPr>
        <w:ind w:leftChars="-202" w:left="-424"/>
        <w:rPr>
          <w:rFonts w:ascii="ＭＳ Ｐゴシック" w:eastAsia="ＭＳ Ｐゴシック" w:hAnsi="ＭＳ Ｐゴシック"/>
        </w:rPr>
      </w:pPr>
    </w:p>
    <w:p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Pr="00211EDA">
        <w:rPr>
          <w:rFonts w:ascii="ＭＳ Ｐゴシック" w:eastAsia="ＭＳ Ｐゴシック" w:hAnsi="ＭＳ Ｐゴシック" w:hint="eastAsia"/>
          <w:sz w:val="20"/>
        </w:rPr>
        <w:t xml:space="preserve">　（担当：平塚）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95" w:rsidRDefault="00733895" w:rsidP="00733895">
      <w:r>
        <w:separator/>
      </w:r>
    </w:p>
  </w:endnote>
  <w:endnote w:type="continuationSeparator" w:id="0">
    <w:p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95" w:rsidRDefault="00733895" w:rsidP="00733895">
      <w:r>
        <w:separator/>
      </w:r>
    </w:p>
  </w:footnote>
  <w:footnote w:type="continuationSeparator" w:id="0">
    <w:p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5"/>
    <w:rsid w:val="00211EDA"/>
    <w:rsid w:val="002204F1"/>
    <w:rsid w:val="003015A4"/>
    <w:rsid w:val="004F5F2F"/>
    <w:rsid w:val="005136A2"/>
    <w:rsid w:val="00595785"/>
    <w:rsid w:val="00733895"/>
    <w:rsid w:val="008C7130"/>
    <w:rsid w:val="00946A32"/>
    <w:rsid w:val="00A143A4"/>
    <w:rsid w:val="00B70AA5"/>
    <w:rsid w:val="00C0461F"/>
    <w:rsid w:val="00D050A4"/>
    <w:rsid w:val="00DE6E92"/>
    <w:rsid w:val="00EC5CE3"/>
    <w:rsid w:val="00F73AA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Hiratsuka Yurika</cp:lastModifiedBy>
  <cp:revision>9</cp:revision>
  <cp:lastPrinted>2016-04-06T04:14:00Z</cp:lastPrinted>
  <dcterms:created xsi:type="dcterms:W3CDTF">2015-02-12T07:47:00Z</dcterms:created>
  <dcterms:modified xsi:type="dcterms:W3CDTF">2017-04-11T08:07:00Z</dcterms:modified>
</cp:coreProperties>
</file>