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4B" w:rsidRPr="00256AFF" w:rsidRDefault="00E7666D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20</w:t>
      </w:r>
      <w:r>
        <w:rPr>
          <w:rFonts w:ascii="ＭＳ Ｐゴシック" w:eastAsia="ＭＳ Ｐゴシック" w:hAnsi="ＭＳ Ｐゴシック"/>
          <w:b/>
          <w:sz w:val="24"/>
          <w:u w:val="single"/>
        </w:rPr>
        <w:t>20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年度　スポーツ教材提供募集申請フォーム</w:t>
      </w:r>
    </w:p>
    <w:p w:rsidR="002204F1" w:rsidRPr="00211EDA" w:rsidRDefault="00B70AA5" w:rsidP="00256AFF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709"/>
        <w:gridCol w:w="3118"/>
      </w:tblGrid>
      <w:tr w:rsidR="00B70AA5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:rsidTr="0072642D">
        <w:trPr>
          <w:trHeight w:val="37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:rsidR="00B70AA5" w:rsidRPr="0072642D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１．</w:t>
            </w:r>
            <w:r w:rsidRPr="0072642D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３．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特別支援学校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４．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児童養護施設</w:t>
            </w:r>
          </w:p>
          <w:p w:rsidR="00DE6E92" w:rsidRPr="0072642D" w:rsidRDefault="00DE6E92" w:rsidP="00B70AA5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５．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６．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  <w:r w:rsidR="008C7130" w:rsidRPr="0072642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７．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各種スポーツ少年団</w:t>
            </w:r>
          </w:p>
          <w:p w:rsidR="00B70AA5" w:rsidRPr="00211EDA" w:rsidRDefault="00DE6E92" w:rsidP="00256AFF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８．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教育委員会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９．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１０．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8C7130" w:rsidRPr="00211EDA" w:rsidTr="0072642D"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:rsidTr="0072642D">
        <w:trPr>
          <w:trHeight w:val="7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8C7130" w:rsidRPr="00211EDA" w:rsidRDefault="008C7130" w:rsidP="007264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</w:t>
            </w:r>
            <w:r w:rsidRPr="0072642D">
              <w:rPr>
                <w:rFonts w:ascii="ＭＳ Ｐゴシック" w:eastAsia="ＭＳ Ｐゴシック" w:hAnsi="ＭＳ Ｐゴシック" w:hint="eastAsia"/>
                <w:szCs w:val="21"/>
                <w:shd w:val="clear" w:color="auto" w:fill="DEEAF6" w:themeFill="accent1" w:themeFillTint="33"/>
              </w:rPr>
              <w:t>号</w:t>
            </w:r>
          </w:p>
        </w:tc>
        <w:tc>
          <w:tcPr>
            <w:tcW w:w="3827" w:type="dxa"/>
            <w:gridSpan w:val="2"/>
            <w:vAlign w:val="center"/>
          </w:tcPr>
          <w:p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256AFF" w:rsidRPr="00211EDA" w:rsidTr="00B83A2D">
        <w:trPr>
          <w:trHeight w:val="52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211EDA">
              <w:rPr>
                <w:rFonts w:ascii="ＭＳ Ｐゴシック" w:eastAsia="ＭＳ Ｐゴシック" w:hAnsi="ＭＳ Ｐゴシック" w:hint="eastAsia"/>
              </w:rPr>
              <w:t>代表者氏名*</w:t>
            </w:r>
          </w:p>
        </w:tc>
        <w:tc>
          <w:tcPr>
            <w:tcW w:w="4819" w:type="dxa"/>
            <w:gridSpan w:val="2"/>
            <w:vAlign w:val="center"/>
          </w:tcPr>
          <w:p w:rsidR="00256AFF" w:rsidRDefault="00256AFF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56AFF" w:rsidRPr="00211EDA" w:rsidTr="00B83A2D">
        <w:trPr>
          <w:trHeight w:val="51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256AFF" w:rsidRPr="00211EDA" w:rsidRDefault="00256AF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申請者氏名*</w:t>
            </w:r>
          </w:p>
        </w:tc>
        <w:tc>
          <w:tcPr>
            <w:tcW w:w="4819" w:type="dxa"/>
            <w:gridSpan w:val="2"/>
            <w:vAlign w:val="center"/>
          </w:tcPr>
          <w:p w:rsidR="00256AFF" w:rsidRPr="0072642D" w:rsidRDefault="00256AFF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2642D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:rsidR="0072642D" w:rsidRPr="00211EDA" w:rsidRDefault="0072642D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C7130" w:rsidRPr="00211EDA" w:rsidTr="00042856">
        <w:trPr>
          <w:trHeight w:val="775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822CE6"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ｱﾄﾞﾚｽ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8646" w:type="dxa"/>
            <w:gridSpan w:val="4"/>
          </w:tcPr>
          <w:p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:rsidR="00DE6E92" w:rsidRPr="00DE6E92" w:rsidRDefault="00DE6E92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56AF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</w:p>
        </w:tc>
      </w:tr>
      <w:tr w:rsidR="003015A4" w:rsidRPr="00211EDA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:rsidR="00042856" w:rsidRPr="00F9056F" w:rsidRDefault="00042856" w:rsidP="005136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056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D7EF24" wp14:editId="03FE3E6E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107950</wp:posOffset>
                  </wp:positionV>
                  <wp:extent cx="878205" cy="571500"/>
                  <wp:effectExtent l="0" t="0" r="0" b="0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42D" w:rsidRPr="00F9056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284EB8" wp14:editId="0A60C42F">
                  <wp:simplePos x="0" y="0"/>
                  <wp:positionH relativeFrom="column">
                    <wp:posOffset>5372735</wp:posOffset>
                  </wp:positionH>
                  <wp:positionV relativeFrom="paragraph">
                    <wp:posOffset>145415</wp:posOffset>
                  </wp:positionV>
                  <wp:extent cx="827405" cy="523875"/>
                  <wp:effectExtent l="0" t="0" r="0" b="9525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希望の教材*　（いずれか一つ</w:t>
            </w:r>
            <w:r w:rsidR="005136A2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に✔</w:t>
            </w:r>
            <w:r w:rsidR="003015A4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39478E" w:rsidRPr="00F90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3015A4" w:rsidRPr="0039478E" w:rsidRDefault="005136A2" w:rsidP="00301A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>サッカーボール3号球（5個セット）未就学児向け</w:t>
            </w:r>
            <w:r w:rsidR="0004285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7666D" w:rsidRPr="00E7666D">
              <w:rPr>
                <w:rFonts w:ascii="ＭＳ Ｐゴシック" w:eastAsia="ＭＳ Ｐゴシック" w:hAnsi="ＭＳ Ｐゴシック"/>
                <w:szCs w:val="21"/>
              </w:rPr>
              <w:drawing>
                <wp:inline distT="0" distB="0" distL="0" distR="0" wp14:anchorId="58285976" wp14:editId="1EFCE0A1">
                  <wp:extent cx="625255" cy="625255"/>
                  <wp:effectExtent l="0" t="0" r="3810" b="381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255" cy="62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042856" w:rsidRDefault="005136A2" w:rsidP="00042856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サッカーボール4号球（5個セット）小学生向け  </w:t>
            </w:r>
            <w:bookmarkStart w:id="0" w:name="_GoBack"/>
            <w:bookmarkEnd w:id="0"/>
          </w:p>
          <w:p w:rsidR="003015A4" w:rsidRPr="0039478E" w:rsidRDefault="005136A2" w:rsidP="000428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 xml:space="preserve">タグボール 4個＋タグベルト（ジュニア用70ｃｍ）20本　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 </w:t>
            </w:r>
          </w:p>
        </w:tc>
      </w:tr>
      <w:tr w:rsidR="003015A4" w:rsidRPr="00211EDA" w:rsidTr="0072642D">
        <w:trPr>
          <w:trHeight w:val="527"/>
        </w:trPr>
        <w:tc>
          <w:tcPr>
            <w:tcW w:w="10058" w:type="dxa"/>
            <w:gridSpan w:val="5"/>
            <w:vAlign w:val="center"/>
          </w:tcPr>
          <w:p w:rsidR="00256AFF" w:rsidRPr="00211EDA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■「教材を活用した新たな取り組みテーマ」*　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:rsidR="00256AFF" w:rsidRPr="0072642D" w:rsidRDefault="00256AFF" w:rsidP="00256A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72642D">
        <w:trPr>
          <w:trHeight w:val="1203"/>
        </w:trPr>
        <w:tc>
          <w:tcPr>
            <w:tcW w:w="10058" w:type="dxa"/>
            <w:gridSpan w:val="5"/>
            <w:vAlign w:val="center"/>
          </w:tcPr>
          <w:p w:rsidR="00256AFF" w:rsidRP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Pr="00256AFF">
              <w:rPr>
                <w:rFonts w:ascii="ＭＳ Ｐゴシック" w:eastAsia="ＭＳ Ｐゴシック" w:hAnsi="ＭＳ Ｐゴシック" w:hint="eastAsia"/>
              </w:rPr>
              <w:t>子どもたちのスポーツ環境において感じている課題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72642D" w:rsidRPr="00256AFF" w:rsidRDefault="0072642D" w:rsidP="003015A4">
            <w:pPr>
              <w:rPr>
                <w:rFonts w:ascii="ＭＳ Ｐゴシック" w:eastAsia="ＭＳ Ｐゴシック" w:hAnsi="ＭＳ Ｐゴシック"/>
              </w:rPr>
            </w:pPr>
          </w:p>
          <w:p w:rsidR="003015A4" w:rsidRPr="0072642D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:rsidTr="0072642D">
        <w:trPr>
          <w:trHeight w:val="1309"/>
        </w:trPr>
        <w:tc>
          <w:tcPr>
            <w:tcW w:w="10058" w:type="dxa"/>
            <w:gridSpan w:val="5"/>
            <w:vAlign w:val="center"/>
          </w:tcPr>
          <w:p w:rsidR="00256AFF" w:rsidRPr="00256AFF" w:rsidRDefault="004F5F2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教材活用の計画内容（子どもたちがスポーツを楽しみ、好きになるための</w:t>
            </w:r>
            <w:r w:rsidR="00256AFF" w:rsidRPr="00256AFF">
              <w:rPr>
                <w:rFonts w:ascii="ＭＳ Ｐゴシック" w:eastAsia="ＭＳ Ｐゴシック" w:hAnsi="ＭＳ Ｐゴシック" w:hint="eastAsia"/>
                <w:u w:val="single"/>
              </w:rPr>
              <w:t>具体的な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取組み計画）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3015A4" w:rsidRDefault="003015A4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72642D" w:rsidRDefault="0072642D" w:rsidP="00733895">
            <w:pPr>
              <w:rPr>
                <w:rFonts w:ascii="ＭＳ Ｐゴシック" w:eastAsia="ＭＳ Ｐゴシック" w:hAnsi="ＭＳ Ｐゴシック"/>
              </w:rPr>
            </w:pPr>
          </w:p>
          <w:p w:rsidR="00256AFF" w:rsidRP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595785" w:rsidTr="0072642D">
        <w:trPr>
          <w:trHeight w:val="1145"/>
        </w:trPr>
        <w:tc>
          <w:tcPr>
            <w:tcW w:w="10058" w:type="dxa"/>
            <w:gridSpan w:val="5"/>
            <w:vAlign w:val="center"/>
          </w:tcPr>
          <w:p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上記の計画を実施する際の、特筆すべき工夫やアイデア（上記と重なっても可）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:rsidR="0072642D" w:rsidRPr="0072642D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2642D" w:rsidRPr="00211EDA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04F1" w:rsidRPr="00211EDA" w:rsidTr="0072642D">
        <w:trPr>
          <w:trHeight w:val="543"/>
        </w:trPr>
        <w:tc>
          <w:tcPr>
            <w:tcW w:w="10058" w:type="dxa"/>
            <w:gridSpan w:val="5"/>
            <w:vAlign w:val="center"/>
          </w:tcPr>
          <w:p w:rsidR="002204F1" w:rsidRPr="00256AFF" w:rsidRDefault="00256AFF" w:rsidP="002204F1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■特記事項</w:t>
            </w:r>
          </w:p>
          <w:p w:rsidR="002204F1" w:rsidRPr="00211EDA" w:rsidRDefault="002204F1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0AA5" w:rsidRPr="00256AFF" w:rsidRDefault="0072642D" w:rsidP="00256AFF">
      <w:pPr>
        <w:ind w:leftChars="-202" w:left="-424"/>
      </w:pPr>
      <w:r>
        <w:rPr>
          <w:rFonts w:ascii="ＭＳ Ｐゴシック" w:eastAsia="ＭＳ Ｐゴシック" w:hAnsi="ＭＳ Ｐゴシック" w:hint="eastAsia"/>
        </w:rPr>
        <w:t>※</w:t>
      </w:r>
      <w:r w:rsidR="00256AFF" w:rsidRPr="00256AFF">
        <w:rPr>
          <w:rFonts w:hint="eastAsia"/>
        </w:rPr>
        <w:t>実施計画や工夫・アイデアを説明する</w:t>
      </w:r>
      <w:r>
        <w:rPr>
          <w:rFonts w:hint="eastAsia"/>
        </w:rPr>
        <w:t>補足</w:t>
      </w:r>
      <w:r w:rsidR="00256AFF" w:rsidRPr="00256AFF">
        <w:rPr>
          <w:rFonts w:hint="eastAsia"/>
        </w:rPr>
        <w:t>資料等があれば、添付</w:t>
      </w:r>
      <w:r w:rsidR="00256AFF">
        <w:rPr>
          <w:rFonts w:hint="eastAsia"/>
        </w:rPr>
        <w:t>して</w:t>
      </w:r>
      <w:r>
        <w:rPr>
          <w:rFonts w:hint="eastAsia"/>
        </w:rPr>
        <w:t>送付</w:t>
      </w:r>
      <w:r w:rsidR="00256AFF">
        <w:rPr>
          <w:rFonts w:hint="eastAsia"/>
        </w:rPr>
        <w:t>ください。</w:t>
      </w:r>
    </w:p>
    <w:p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="00C71450">
        <w:rPr>
          <w:rFonts w:ascii="ＭＳ Ｐゴシック" w:eastAsia="ＭＳ Ｐゴシック" w:hAnsi="ＭＳ Ｐゴシック" w:hint="eastAsia"/>
          <w:sz w:val="20"/>
        </w:rPr>
        <w:t xml:space="preserve">　（担当：濱北</w:t>
      </w:r>
      <w:r w:rsidRPr="00211EDA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95" w:rsidRDefault="00733895" w:rsidP="00733895">
      <w:r>
        <w:separator/>
      </w:r>
    </w:p>
  </w:endnote>
  <w:endnote w:type="continuationSeparator" w:id="0">
    <w:p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95" w:rsidRDefault="00733895" w:rsidP="00733895">
      <w:r>
        <w:separator/>
      </w:r>
    </w:p>
  </w:footnote>
  <w:footnote w:type="continuationSeparator" w:id="0">
    <w:p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A5"/>
    <w:rsid w:val="00042856"/>
    <w:rsid w:val="00211EDA"/>
    <w:rsid w:val="002204F1"/>
    <w:rsid w:val="00256AFF"/>
    <w:rsid w:val="003015A4"/>
    <w:rsid w:val="00301AC7"/>
    <w:rsid w:val="0039478E"/>
    <w:rsid w:val="004F5F2F"/>
    <w:rsid w:val="005136A2"/>
    <w:rsid w:val="00595785"/>
    <w:rsid w:val="0072642D"/>
    <w:rsid w:val="00733895"/>
    <w:rsid w:val="007D7EE9"/>
    <w:rsid w:val="00822CE6"/>
    <w:rsid w:val="008C7130"/>
    <w:rsid w:val="00946A32"/>
    <w:rsid w:val="00A143A4"/>
    <w:rsid w:val="00B70AA5"/>
    <w:rsid w:val="00B83A2D"/>
    <w:rsid w:val="00C0461F"/>
    <w:rsid w:val="00C71450"/>
    <w:rsid w:val="00D050A4"/>
    <w:rsid w:val="00D52AC3"/>
    <w:rsid w:val="00DE6E92"/>
    <w:rsid w:val="00E7666D"/>
    <w:rsid w:val="00EC5CE3"/>
    <w:rsid w:val="00F73AA7"/>
    <w:rsid w:val="00F9056F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FBE107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Hamakita Yukiko</cp:lastModifiedBy>
  <cp:revision>9</cp:revision>
  <cp:lastPrinted>2016-04-06T04:14:00Z</cp:lastPrinted>
  <dcterms:created xsi:type="dcterms:W3CDTF">2019-04-01T01:45:00Z</dcterms:created>
  <dcterms:modified xsi:type="dcterms:W3CDTF">2020-02-14T05:52:00Z</dcterms:modified>
</cp:coreProperties>
</file>