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9923" w14:textId="5FC89A8D" w:rsidR="003C614B" w:rsidRPr="00256AFF" w:rsidRDefault="00AF5831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 w:rsidRPr="00AF5831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E7666D">
        <w:rPr>
          <w:rFonts w:ascii="ＭＳ Ｐゴシック" w:eastAsia="ＭＳ Ｐゴシック" w:hAnsi="ＭＳ Ｐゴシック" w:hint="eastAsia"/>
          <w:b/>
          <w:sz w:val="24"/>
          <w:u w:val="single"/>
        </w:rPr>
        <w:t>20</w:t>
      </w:r>
      <w:r w:rsidR="00E7666D">
        <w:rPr>
          <w:rFonts w:ascii="ＭＳ Ｐゴシック" w:eastAsia="ＭＳ Ｐゴシック" w:hAnsi="ＭＳ Ｐゴシック"/>
          <w:b/>
          <w:sz w:val="24"/>
          <w:u w:val="single"/>
        </w:rPr>
        <w:t>2</w:t>
      </w:r>
      <w:r w:rsidR="00A010C8">
        <w:rPr>
          <w:rFonts w:ascii="ＭＳ Ｐゴシック" w:eastAsia="ＭＳ Ｐゴシック" w:hAnsi="ＭＳ Ｐゴシック"/>
          <w:b/>
          <w:sz w:val="24"/>
          <w:u w:val="single"/>
        </w:rPr>
        <w:t>2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年度　スポーツ教材</w:t>
      </w:r>
      <w:r w:rsidR="0085257D">
        <w:rPr>
          <w:rFonts w:ascii="ＭＳ Ｐゴシック" w:eastAsia="ＭＳ Ｐゴシック" w:hAnsi="ＭＳ Ｐゴシック" w:hint="eastAsia"/>
          <w:b/>
          <w:sz w:val="24"/>
          <w:u w:val="single"/>
        </w:rPr>
        <w:t>の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提供</w:t>
      </w:r>
      <w:r w:rsidR="00CD37D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募集申請フォーム</w:t>
      </w:r>
    </w:p>
    <w:p w14:paraId="592BD244" w14:textId="77777777" w:rsidR="002204F1" w:rsidRPr="00211EDA" w:rsidRDefault="00B70AA5" w:rsidP="00256AFF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709"/>
        <w:gridCol w:w="3118"/>
      </w:tblGrid>
      <w:tr w:rsidR="00B70AA5" w:rsidRPr="00211EDA" w14:paraId="7BB9B840" w14:textId="77777777" w:rsidTr="00EB1C44">
        <w:trPr>
          <w:trHeight w:val="553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012E72F8" w14:textId="77777777"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14:paraId="6DFD35A9" w14:textId="77777777"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14:paraId="26007C9F" w14:textId="77777777"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14:paraId="254FC582" w14:textId="77777777" w:rsidTr="0072642D">
        <w:trPr>
          <w:trHeight w:val="37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1EDE5CF3" w14:textId="77777777"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14:paraId="53A086C1" w14:textId="77777777"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14:paraId="505E87F5" w14:textId="77777777" w:rsidR="006A6A08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１．</w:t>
            </w:r>
            <w:r w:rsidRPr="0072642D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6A08">
              <w:rPr>
                <w:rFonts w:ascii="ＭＳ Ｐゴシック" w:eastAsia="ＭＳ Ｐゴシック" w:hAnsi="ＭＳ Ｐゴシック" w:hint="eastAsia"/>
              </w:rPr>
              <w:t>３．中学校（</w:t>
            </w:r>
            <w:r w:rsidR="006A6A08" w:rsidRPr="006A6A08">
              <w:rPr>
                <w:rFonts w:ascii="ＭＳ Ｐゴシック" w:eastAsia="ＭＳ Ｐゴシック" w:hAnsi="ＭＳ Ｐゴシック" w:hint="eastAsia"/>
                <w:u w:val="single"/>
              </w:rPr>
              <w:t>ボッチャ</w:t>
            </w:r>
            <w:r w:rsidR="00C75431">
              <w:rPr>
                <w:rFonts w:ascii="ＭＳ Ｐゴシック" w:eastAsia="ＭＳ Ｐゴシック" w:hAnsi="ＭＳ Ｐゴシック" w:hint="eastAsia"/>
                <w:u w:val="single"/>
              </w:rPr>
              <w:t>ボール</w:t>
            </w:r>
            <w:r w:rsidR="006A6A08" w:rsidRPr="006A6A08">
              <w:rPr>
                <w:rFonts w:ascii="ＭＳ Ｐゴシック" w:eastAsia="ＭＳ Ｐゴシック" w:hAnsi="ＭＳ Ｐゴシック" w:hint="eastAsia"/>
                <w:u w:val="single"/>
              </w:rPr>
              <w:t>セットの場合のみ</w:t>
            </w:r>
            <w:r w:rsidR="006A6A0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592A6C8" w14:textId="77777777" w:rsidR="006A6A08" w:rsidRDefault="006A6A08" w:rsidP="006A6A0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特別支援学校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児童養護施設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</w:p>
          <w:p w14:paraId="76152C42" w14:textId="77777777" w:rsidR="00B70AA5" w:rsidRPr="00211EDA" w:rsidRDefault="006A6A08" w:rsidP="006A6A08">
            <w:pPr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  <w:r w:rsidR="008C7130" w:rsidRPr="0072642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各種スポーツ少年団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９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教育委員会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１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8C7130" w:rsidRPr="00211EDA" w14:paraId="78C7FB6F" w14:textId="77777777" w:rsidTr="009000E3">
        <w:trPr>
          <w:trHeight w:val="924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0058C480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14:paraId="687725C9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14:paraId="3DF16E35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14:paraId="721DB57A" w14:textId="77777777"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14:paraId="73733338" w14:textId="77777777" w:rsidTr="0072642D">
        <w:trPr>
          <w:trHeight w:val="7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2B05C3BE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14:paraId="17331197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D367EDC" w14:textId="77777777" w:rsidR="008C7130" w:rsidRPr="00211EDA" w:rsidRDefault="008C7130" w:rsidP="007264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</w:t>
            </w:r>
            <w:r w:rsidRPr="0072642D">
              <w:rPr>
                <w:rFonts w:ascii="ＭＳ Ｐゴシック" w:eastAsia="ＭＳ Ｐゴシック" w:hAnsi="ＭＳ Ｐゴシック" w:hint="eastAsia"/>
                <w:szCs w:val="21"/>
                <w:shd w:val="clear" w:color="auto" w:fill="DEEAF6" w:themeFill="accent1" w:themeFillTint="33"/>
              </w:rPr>
              <w:t>号</w:t>
            </w:r>
          </w:p>
        </w:tc>
        <w:tc>
          <w:tcPr>
            <w:tcW w:w="3827" w:type="dxa"/>
            <w:gridSpan w:val="2"/>
            <w:vAlign w:val="center"/>
          </w:tcPr>
          <w:p w14:paraId="4EAD8FD1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256AFF" w:rsidRPr="00211EDA" w14:paraId="6EA60AEB" w14:textId="77777777" w:rsidTr="00B83A2D">
        <w:trPr>
          <w:trHeight w:val="51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6CC68A22" w14:textId="77777777" w:rsidR="00827EAF" w:rsidRDefault="00256AFF" w:rsidP="00B83A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E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申請者氏名*</w:t>
            </w:r>
          </w:p>
          <w:p w14:paraId="2580D392" w14:textId="74BC0988" w:rsidR="00256AFF" w:rsidRPr="00211EDA" w:rsidRDefault="00827EA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7EA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（代表者ではなく、実際に申請する方の情報）</w:t>
            </w:r>
          </w:p>
        </w:tc>
        <w:tc>
          <w:tcPr>
            <w:tcW w:w="4819" w:type="dxa"/>
            <w:gridSpan w:val="2"/>
            <w:vAlign w:val="center"/>
          </w:tcPr>
          <w:p w14:paraId="5A4154FD" w14:textId="6D810C81" w:rsidR="00256AFF" w:rsidRPr="0072642D" w:rsidRDefault="00256AFF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2642D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14:paraId="17665CA8" w14:textId="77777777" w:rsidR="0072642D" w:rsidRPr="00211EDA" w:rsidRDefault="0072642D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FD5E57" w14:textId="77777777"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2F190A1F" w14:textId="77777777"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C7130" w:rsidRPr="00211EDA" w14:paraId="201D795B" w14:textId="77777777" w:rsidTr="000A749F">
        <w:trPr>
          <w:trHeight w:val="714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72FDDA65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822CE6"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ｱﾄﾞﾚｽ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8646" w:type="dxa"/>
            <w:gridSpan w:val="4"/>
          </w:tcPr>
          <w:p w14:paraId="0FB04CCE" w14:textId="77777777"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14:paraId="797F34E7" w14:textId="77777777" w:rsidR="00DE6E92" w:rsidRPr="00DE6E92" w:rsidRDefault="00DE6E92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56AF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</w:p>
        </w:tc>
      </w:tr>
      <w:tr w:rsidR="003015A4" w:rsidRPr="00211EDA" w14:paraId="723C353D" w14:textId="77777777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14:paraId="25C56037" w14:textId="77777777" w:rsidR="003015A4" w:rsidRPr="006A6A08" w:rsidRDefault="00042856" w:rsidP="006A6A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6A0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49B8EF0" wp14:editId="3EC783F3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107950</wp:posOffset>
                  </wp:positionV>
                  <wp:extent cx="878205" cy="571500"/>
                  <wp:effectExtent l="0" t="0" r="0" b="0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42D" w:rsidRPr="006A6A08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1DD74C" wp14:editId="1ED9462B">
                  <wp:simplePos x="0" y="0"/>
                  <wp:positionH relativeFrom="column">
                    <wp:posOffset>5372735</wp:posOffset>
                  </wp:positionH>
                  <wp:positionV relativeFrom="paragraph">
                    <wp:posOffset>145415</wp:posOffset>
                  </wp:positionV>
                  <wp:extent cx="827405" cy="523875"/>
                  <wp:effectExtent l="0" t="0" r="0" b="9525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希望の教材*　（いずれか一つ</w:t>
            </w:r>
            <w:r w:rsidR="005136A2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に✔</w:t>
            </w:r>
            <w:r w:rsidR="003015A4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 w:rsidR="0039478E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6A6A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6A6A08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1065A502" wp14:editId="2677F8D9">
                  <wp:extent cx="1645920" cy="6946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2008F4C0" w14:textId="7C39DA1C" w:rsidR="00042856" w:rsidRDefault="005136A2" w:rsidP="00042856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374EC">
              <w:rPr>
                <w:rFonts w:ascii="ＭＳ Ｐゴシック" w:eastAsia="ＭＳ Ｐゴシック" w:hAnsi="ＭＳ Ｐゴシック" w:hint="eastAsia"/>
                <w:szCs w:val="21"/>
              </w:rPr>
              <w:t>ボッチャ</w:t>
            </w:r>
            <w:r w:rsidR="00FC2A25">
              <w:rPr>
                <w:rFonts w:ascii="ＭＳ Ｐゴシック" w:eastAsia="ＭＳ Ｐゴシック" w:hAnsi="ＭＳ Ｐゴシック" w:hint="eastAsia"/>
                <w:szCs w:val="21"/>
              </w:rPr>
              <w:t>ボール</w:t>
            </w:r>
            <w:r w:rsidR="002374EC">
              <w:rPr>
                <w:rFonts w:ascii="ＭＳ Ｐゴシック" w:eastAsia="ＭＳ Ｐゴシック" w:hAnsi="ＭＳ Ｐゴシック" w:hint="eastAsia"/>
                <w:szCs w:val="21"/>
              </w:rPr>
              <w:t>セット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A6A08">
              <w:rPr>
                <w:rFonts w:ascii="ＭＳ Ｐゴシック" w:eastAsia="ＭＳ Ｐゴシック" w:hAnsi="ＭＳ Ｐゴシック" w:hint="eastAsia"/>
                <w:szCs w:val="21"/>
              </w:rPr>
              <w:t>（ボッチャボール13個+審判具+収納バッグ）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12A22A44" w14:textId="77777777" w:rsidR="003015A4" w:rsidRPr="0039478E" w:rsidRDefault="005136A2" w:rsidP="000428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6A6A08">
              <w:rPr>
                <w:rFonts w:ascii="ＭＳ Ｐゴシック" w:eastAsia="ＭＳ Ｐゴシック" w:hAnsi="ＭＳ Ｐゴシック" w:hint="eastAsia"/>
              </w:rPr>
              <w:t>タグラグビーセット　（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>タグボール 4個＋タグベルト（ジュニア用70ｃｍ）20本</w:t>
            </w:r>
            <w:r w:rsidR="006A6A0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3015A4" w:rsidRPr="00211EDA" w14:paraId="661B7F4F" w14:textId="77777777" w:rsidTr="0072642D">
        <w:trPr>
          <w:trHeight w:val="527"/>
        </w:trPr>
        <w:tc>
          <w:tcPr>
            <w:tcW w:w="10058" w:type="dxa"/>
            <w:gridSpan w:val="5"/>
            <w:vAlign w:val="center"/>
          </w:tcPr>
          <w:p w14:paraId="0AD34A64" w14:textId="77777777" w:rsidR="00256AFF" w:rsidRPr="00211EDA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■「教材を活用した新たな取り組みテーマ」*　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14:paraId="66D9A116" w14:textId="77777777" w:rsid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</w:p>
          <w:p w14:paraId="4605C320" w14:textId="77777777" w:rsidR="00EB1C44" w:rsidRPr="0072642D" w:rsidRDefault="00EB1C44" w:rsidP="00256A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14:paraId="234581B2" w14:textId="77777777" w:rsidTr="0072642D">
        <w:trPr>
          <w:trHeight w:val="1203"/>
        </w:trPr>
        <w:tc>
          <w:tcPr>
            <w:tcW w:w="10058" w:type="dxa"/>
            <w:gridSpan w:val="5"/>
            <w:vAlign w:val="center"/>
          </w:tcPr>
          <w:p w14:paraId="47EFEDFD" w14:textId="77777777" w:rsidR="00256AFF" w:rsidRP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Pr="00256AFF">
              <w:rPr>
                <w:rFonts w:ascii="ＭＳ Ｐゴシック" w:eastAsia="ＭＳ Ｐゴシック" w:hAnsi="ＭＳ Ｐゴシック" w:hint="eastAsia"/>
              </w:rPr>
              <w:t>子どもたちのスポーツ環境において感じている課題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5A89D927" w14:textId="77777777" w:rsidR="003015A4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14:paraId="755C89A0" w14:textId="77777777" w:rsidR="0072642D" w:rsidRPr="00256AFF" w:rsidRDefault="0072642D" w:rsidP="003015A4">
            <w:pPr>
              <w:rPr>
                <w:rFonts w:ascii="ＭＳ Ｐゴシック" w:eastAsia="ＭＳ Ｐゴシック" w:hAnsi="ＭＳ Ｐゴシック"/>
              </w:rPr>
            </w:pPr>
          </w:p>
          <w:p w14:paraId="7A18C4DE" w14:textId="77777777" w:rsidR="003015A4" w:rsidRPr="0072642D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14:paraId="6D5C9D27" w14:textId="77777777" w:rsidTr="0072642D">
        <w:trPr>
          <w:trHeight w:val="1309"/>
        </w:trPr>
        <w:tc>
          <w:tcPr>
            <w:tcW w:w="10058" w:type="dxa"/>
            <w:gridSpan w:val="5"/>
            <w:vAlign w:val="center"/>
          </w:tcPr>
          <w:p w14:paraId="3C8D45AF" w14:textId="77777777" w:rsidR="00256AFF" w:rsidRPr="00256AFF" w:rsidRDefault="004F5F2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教材活用の計画内容（子どもたちがスポーツを楽しみ、好きになるための</w:t>
            </w:r>
            <w:r w:rsidR="00256AFF" w:rsidRPr="00256AFF">
              <w:rPr>
                <w:rFonts w:ascii="ＭＳ Ｐゴシック" w:eastAsia="ＭＳ Ｐゴシック" w:hAnsi="ＭＳ Ｐゴシック" w:hint="eastAsia"/>
                <w:u w:val="single"/>
              </w:rPr>
              <w:t>具体的な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取組み計画）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12B71103" w14:textId="77777777" w:rsidR="003015A4" w:rsidRDefault="003015A4" w:rsidP="00733895">
            <w:pPr>
              <w:rPr>
                <w:rFonts w:ascii="ＭＳ Ｐゴシック" w:eastAsia="ＭＳ Ｐゴシック" w:hAnsi="ＭＳ Ｐゴシック"/>
              </w:rPr>
            </w:pPr>
          </w:p>
          <w:p w14:paraId="141449AE" w14:textId="77777777" w:rsidR="0072642D" w:rsidRDefault="0072642D" w:rsidP="00733895">
            <w:pPr>
              <w:rPr>
                <w:rFonts w:ascii="ＭＳ Ｐゴシック" w:eastAsia="ＭＳ Ｐゴシック" w:hAnsi="ＭＳ Ｐゴシック"/>
              </w:rPr>
            </w:pPr>
          </w:p>
          <w:p w14:paraId="695B446B" w14:textId="77777777" w:rsidR="00256AFF" w:rsidRP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595785" w14:paraId="12CF9D74" w14:textId="77777777" w:rsidTr="0072642D">
        <w:trPr>
          <w:trHeight w:val="1145"/>
        </w:trPr>
        <w:tc>
          <w:tcPr>
            <w:tcW w:w="10058" w:type="dxa"/>
            <w:gridSpan w:val="5"/>
            <w:vAlign w:val="center"/>
          </w:tcPr>
          <w:p w14:paraId="1505CAAC" w14:textId="77777777"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上記の計画を実施する際の、特筆すべき工夫やアイデア（上記と重なっても可）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2A5F4E98" w14:textId="77777777"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56ED05" w14:textId="77777777" w:rsidR="0072642D" w:rsidRPr="00211EDA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04F1" w:rsidRPr="00211EDA" w14:paraId="72EA4F7F" w14:textId="77777777" w:rsidTr="0072642D">
        <w:trPr>
          <w:trHeight w:val="543"/>
        </w:trPr>
        <w:tc>
          <w:tcPr>
            <w:tcW w:w="10058" w:type="dxa"/>
            <w:gridSpan w:val="5"/>
            <w:vAlign w:val="center"/>
          </w:tcPr>
          <w:p w14:paraId="41D82D4D" w14:textId="67FD54C5" w:rsidR="002204F1" w:rsidRPr="002D6D1D" w:rsidRDefault="00256AFF" w:rsidP="00225E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2D6D1D" w:rsidRPr="002D6D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タグラグビーセット、ボッチャボールセット以外に「子どもたちがスポーツを楽しみ、好きになるようなスポーツ教材</w:t>
            </w:r>
            <w:r w:rsidR="00225EFD" w:rsidRPr="00225E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とその教材の使い方</w:t>
            </w:r>
            <w:r w:rsidR="002D6D1D" w:rsidRPr="002D6D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」があれば、記入ください。（任意）　</w:t>
            </w:r>
          </w:p>
          <w:p w14:paraId="1D4ECBBA" w14:textId="77777777" w:rsidR="002204F1" w:rsidRPr="00211EDA" w:rsidRDefault="002204F1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F8AC6E" w14:textId="77777777" w:rsidR="00B70AA5" w:rsidRPr="002D6D1D" w:rsidRDefault="0072642D" w:rsidP="00256AFF">
      <w:pPr>
        <w:ind w:leftChars="-202" w:left="-424"/>
        <w:rPr>
          <w:rFonts w:ascii="ＭＳ Ｐゴシック" w:eastAsia="ＭＳ Ｐゴシック" w:hAnsi="ＭＳ Ｐゴシック"/>
        </w:rPr>
      </w:pPr>
      <w:r w:rsidRPr="002D6D1D">
        <w:rPr>
          <w:rFonts w:ascii="ＭＳ Ｐゴシック" w:eastAsia="ＭＳ Ｐゴシック" w:hAnsi="ＭＳ Ｐゴシック" w:hint="eastAsia"/>
        </w:rPr>
        <w:t>※</w:t>
      </w:r>
      <w:r w:rsidR="00256AFF" w:rsidRPr="002D6D1D">
        <w:rPr>
          <w:rFonts w:ascii="ＭＳ Ｐゴシック" w:eastAsia="ＭＳ Ｐゴシック" w:hAnsi="ＭＳ Ｐゴシック" w:hint="eastAsia"/>
        </w:rPr>
        <w:t>実施計画や工夫・アイデアを説明する</w:t>
      </w:r>
      <w:r w:rsidRPr="002D6D1D">
        <w:rPr>
          <w:rFonts w:ascii="ＭＳ Ｐゴシック" w:eastAsia="ＭＳ Ｐゴシック" w:hAnsi="ＭＳ Ｐゴシック" w:hint="eastAsia"/>
        </w:rPr>
        <w:t>補足</w:t>
      </w:r>
      <w:r w:rsidR="00256AFF" w:rsidRPr="002D6D1D">
        <w:rPr>
          <w:rFonts w:ascii="ＭＳ Ｐゴシック" w:eastAsia="ＭＳ Ｐゴシック" w:hAnsi="ＭＳ Ｐゴシック" w:hint="eastAsia"/>
        </w:rPr>
        <w:t>資料等があれば、添付して</w:t>
      </w:r>
      <w:r w:rsidRPr="002D6D1D">
        <w:rPr>
          <w:rFonts w:ascii="ＭＳ Ｐゴシック" w:eastAsia="ＭＳ Ｐゴシック" w:hAnsi="ＭＳ Ｐゴシック" w:hint="eastAsia"/>
        </w:rPr>
        <w:t>送付</w:t>
      </w:r>
      <w:r w:rsidR="00256AFF" w:rsidRPr="002D6D1D">
        <w:rPr>
          <w:rFonts w:ascii="ＭＳ Ｐゴシック" w:eastAsia="ＭＳ Ｐゴシック" w:hAnsi="ＭＳ Ｐゴシック" w:hint="eastAsia"/>
        </w:rPr>
        <w:t>ください。</w:t>
      </w:r>
    </w:p>
    <w:p w14:paraId="5BFBC403" w14:textId="77777777"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="00C71450">
        <w:rPr>
          <w:rFonts w:ascii="ＭＳ Ｐゴシック" w:eastAsia="ＭＳ Ｐゴシック" w:hAnsi="ＭＳ Ｐゴシック" w:hint="eastAsia"/>
          <w:sz w:val="20"/>
        </w:rPr>
        <w:t xml:space="preserve">　（担当：濱北</w:t>
      </w:r>
      <w:r w:rsidRPr="00211EDA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2612" w14:textId="77777777" w:rsidR="00733895" w:rsidRDefault="00733895" w:rsidP="00733895">
      <w:r>
        <w:separator/>
      </w:r>
    </w:p>
  </w:endnote>
  <w:endnote w:type="continuationSeparator" w:id="0">
    <w:p w14:paraId="438A3219" w14:textId="77777777"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5C5F" w14:textId="77777777" w:rsidR="00733895" w:rsidRDefault="00733895" w:rsidP="00733895">
      <w:r>
        <w:separator/>
      </w:r>
    </w:p>
  </w:footnote>
  <w:footnote w:type="continuationSeparator" w:id="0">
    <w:p w14:paraId="5939864C" w14:textId="77777777"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A5"/>
    <w:rsid w:val="00042856"/>
    <w:rsid w:val="000A749F"/>
    <w:rsid w:val="000C6CC5"/>
    <w:rsid w:val="00177F5C"/>
    <w:rsid w:val="00211EDA"/>
    <w:rsid w:val="002204F1"/>
    <w:rsid w:val="00225EFD"/>
    <w:rsid w:val="002374EC"/>
    <w:rsid w:val="00256AFF"/>
    <w:rsid w:val="002D6D1D"/>
    <w:rsid w:val="003015A4"/>
    <w:rsid w:val="00301AC7"/>
    <w:rsid w:val="0039478E"/>
    <w:rsid w:val="004F5F2F"/>
    <w:rsid w:val="005136A2"/>
    <w:rsid w:val="00595785"/>
    <w:rsid w:val="006A6A08"/>
    <w:rsid w:val="0072642D"/>
    <w:rsid w:val="00733895"/>
    <w:rsid w:val="007D7EE9"/>
    <w:rsid w:val="00822CE6"/>
    <w:rsid w:val="00827EAF"/>
    <w:rsid w:val="0085257D"/>
    <w:rsid w:val="008C7130"/>
    <w:rsid w:val="009000E3"/>
    <w:rsid w:val="00946A32"/>
    <w:rsid w:val="00A010C8"/>
    <w:rsid w:val="00A143A4"/>
    <w:rsid w:val="00AF5831"/>
    <w:rsid w:val="00B70AA5"/>
    <w:rsid w:val="00B83A2D"/>
    <w:rsid w:val="00C0461F"/>
    <w:rsid w:val="00C71450"/>
    <w:rsid w:val="00C75431"/>
    <w:rsid w:val="00CD37DD"/>
    <w:rsid w:val="00D050A4"/>
    <w:rsid w:val="00D52AC3"/>
    <w:rsid w:val="00DE6E92"/>
    <w:rsid w:val="00E7666D"/>
    <w:rsid w:val="00EB1C44"/>
    <w:rsid w:val="00EC5CE3"/>
    <w:rsid w:val="00F73AA7"/>
    <w:rsid w:val="00F9056F"/>
    <w:rsid w:val="00FC2A25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7B09DB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Hamakita Yukiko</cp:lastModifiedBy>
  <cp:revision>7</cp:revision>
  <cp:lastPrinted>2021-02-17T08:21:00Z</cp:lastPrinted>
  <dcterms:created xsi:type="dcterms:W3CDTF">2022-01-24T02:26:00Z</dcterms:created>
  <dcterms:modified xsi:type="dcterms:W3CDTF">2022-03-01T23:23:00Z</dcterms:modified>
</cp:coreProperties>
</file>